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7" w:rsidRPr="00344AEA" w:rsidRDefault="00357F97" w:rsidP="00357F9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4A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проведении социально-психологического  тестирования</w:t>
      </w:r>
    </w:p>
    <w:p w:rsidR="00357F97" w:rsidRPr="00CB60CC" w:rsidRDefault="00357F97" w:rsidP="00357F97">
      <w:pPr>
        <w:pStyle w:val="a3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феврале – марте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проведено социально-психологическое тестирование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авидово</w:t>
      </w:r>
      <w:proofErr w:type="spellEnd"/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97" w:rsidRPr="00344AEA" w:rsidRDefault="00357F97" w:rsidP="00357F97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44AEA">
        <w:rPr>
          <w:rFonts w:ascii="Times New Roman" w:eastAsia="Times New Roman" w:hAnsi="Times New Roman" w:cs="Times New Roman"/>
          <w:b/>
          <w:sz w:val="36"/>
          <w:szCs w:val="36"/>
        </w:rPr>
        <w:t>Информация  для родителей</w:t>
      </w:r>
    </w:p>
    <w:p w:rsidR="00357F97" w:rsidRPr="00344AEA" w:rsidRDefault="00357F97" w:rsidP="00357F9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7F97" w:rsidRPr="00344AEA" w:rsidRDefault="00357F97" w:rsidP="00357F97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4AE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  <w:r w:rsidRPr="00344AEA">
        <w:rPr>
          <w:rFonts w:ascii="Times New Roman" w:eastAsia="Times New Roman" w:hAnsi="Times New Roman" w:cs="Times New Roman"/>
          <w:b/>
          <w:sz w:val="36"/>
          <w:szCs w:val="36"/>
        </w:rPr>
        <w:t>Уважаемые родители!</w:t>
      </w:r>
    </w:p>
    <w:p w:rsidR="00357F97" w:rsidRPr="00344AEA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57F97" w:rsidRPr="006D5CF3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старых друзей, отказ познакомить Вас с новыми;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97" w:rsidRPr="00E633D1" w:rsidRDefault="00357F97" w:rsidP="00357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5A3" w:rsidRDefault="004125A3"/>
    <w:sectPr w:rsidR="004125A3" w:rsidSect="0041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F97"/>
    <w:rsid w:val="00357F97"/>
    <w:rsid w:val="0041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F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2017-02-16T15:35:00Z</dcterms:created>
  <dcterms:modified xsi:type="dcterms:W3CDTF">2017-02-16T15:35:00Z</dcterms:modified>
</cp:coreProperties>
</file>